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9192" w14:textId="4E68EF9F" w:rsidR="009846FC" w:rsidRDefault="009846FC">
      <w:pPr>
        <w:rPr>
          <w:rFonts w:ascii="Times New Roman" w:hAnsi="Times New Roman" w:cs="Times New Roman"/>
          <w:sz w:val="24"/>
          <w:szCs w:val="24"/>
        </w:rPr>
      </w:pPr>
    </w:p>
    <w:p w14:paraId="525438C9" w14:textId="739F2735" w:rsidR="00EF1A47" w:rsidRPr="00512983" w:rsidRDefault="00B57453" w:rsidP="00EF1A47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fi-FI"/>
        </w:rPr>
      </w:pPr>
      <w:r w:rsidRPr="00512983">
        <w:rPr>
          <w:rFonts w:ascii="Times New Roman" w:hAnsi="Times New Roman" w:cs="Times New Roman"/>
          <w:b/>
          <w:bCs/>
          <w:sz w:val="32"/>
          <w:szCs w:val="32"/>
          <w:u w:val="single"/>
          <w:lang w:val="fi-FI"/>
        </w:rPr>
        <w:t>KUTSU</w:t>
      </w:r>
      <w:r w:rsidR="00EF1A47" w:rsidRPr="00512983">
        <w:rPr>
          <w:rFonts w:ascii="Times New Roman" w:hAnsi="Times New Roman" w:cs="Times New Roman"/>
          <w:b/>
          <w:bCs/>
          <w:sz w:val="32"/>
          <w:szCs w:val="32"/>
          <w:u w:val="single"/>
          <w:lang w:val="fi-FI"/>
        </w:rPr>
        <w:t xml:space="preserve"> – </w:t>
      </w:r>
      <w:r w:rsidRPr="00512983">
        <w:rPr>
          <w:rFonts w:ascii="Times New Roman" w:hAnsi="Times New Roman" w:cs="Times New Roman"/>
          <w:b/>
          <w:bCs/>
          <w:sz w:val="32"/>
          <w:szCs w:val="32"/>
          <w:u w:val="single"/>
          <w:lang w:val="fi-FI"/>
        </w:rPr>
        <w:t>KILPAILUOHJEET</w:t>
      </w:r>
    </w:p>
    <w:p w14:paraId="04136B89" w14:textId="60FDFBF6" w:rsidR="00EF1A47" w:rsidRPr="00512983" w:rsidRDefault="00E23112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Pixnesprinten </w:t>
      </w:r>
      <w:r w:rsidR="00974C9D">
        <w:rPr>
          <w:rFonts w:ascii="Times New Roman" w:hAnsi="Times New Roman" w:cs="Times New Roman"/>
          <w:sz w:val="24"/>
          <w:szCs w:val="24"/>
        </w:rPr>
        <w:t>20</w:t>
      </w:r>
      <w:r w:rsidR="0021372D">
        <w:rPr>
          <w:rFonts w:ascii="Times New Roman" w:hAnsi="Times New Roman" w:cs="Times New Roman"/>
          <w:sz w:val="24"/>
          <w:szCs w:val="24"/>
        </w:rPr>
        <w:t>.</w:t>
      </w:r>
      <w:r w:rsidR="00974C9D">
        <w:rPr>
          <w:rFonts w:ascii="Times New Roman" w:hAnsi="Times New Roman" w:cs="Times New Roman"/>
          <w:sz w:val="24"/>
          <w:szCs w:val="24"/>
        </w:rPr>
        <w:t>1</w:t>
      </w:r>
      <w:r w:rsidR="0021372D">
        <w:rPr>
          <w:rFonts w:ascii="Times New Roman" w:hAnsi="Times New Roman" w:cs="Times New Roman"/>
          <w:sz w:val="24"/>
          <w:szCs w:val="24"/>
        </w:rPr>
        <w:t>.202</w:t>
      </w:r>
      <w:r w:rsidR="00974C9D">
        <w:rPr>
          <w:rFonts w:ascii="Times New Roman" w:hAnsi="Times New Roman" w:cs="Times New Roman"/>
          <w:sz w:val="24"/>
          <w:szCs w:val="24"/>
        </w:rPr>
        <w:t>4</w:t>
      </w:r>
    </w:p>
    <w:p w14:paraId="19A72053" w14:textId="3B8FD04B" w:rsidR="00BB07AC" w:rsidRPr="00512983" w:rsidRDefault="00BB07AC" w:rsidP="007A4D93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1736934F" w14:textId="0B0707AF" w:rsidR="00BB07AC" w:rsidRPr="00512983" w:rsidRDefault="00BB07AC" w:rsidP="007A4D93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Ilmoittautuminen </w:t>
      </w:r>
      <w:hyperlink r:id="rId7" w:history="1">
        <w:r w:rsidR="00512983" w:rsidRPr="00512983">
          <w:rPr>
            <w:rStyle w:val="Hyperlink"/>
            <w:rFonts w:ascii="Times New Roman" w:hAnsi="Times New Roman" w:cs="Times New Roman"/>
            <w:sz w:val="24"/>
            <w:szCs w:val="24"/>
            <w:lang w:val="fi-FI"/>
          </w:rPr>
          <w:t>hiihtokalenterin</w:t>
        </w:r>
      </w:hyperlink>
      <w:r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 kautta. </w:t>
      </w:r>
    </w:p>
    <w:p w14:paraId="106A859D" w14:textId="48A7FB7C" w:rsidR="00D5618C" w:rsidRPr="00512983" w:rsidRDefault="00D5618C" w:rsidP="00EF1A47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b/>
          <w:bCs/>
          <w:sz w:val="24"/>
          <w:szCs w:val="24"/>
          <w:lang w:val="fi-FI"/>
        </w:rPr>
        <w:t>Kilpailupaikka</w:t>
      </w:r>
      <w:r w:rsidR="00EF1A47" w:rsidRPr="00512983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: </w:t>
      </w:r>
      <w:r w:rsidR="00846B71" w:rsidRPr="00512983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Pixne idrottsområde, </w:t>
      </w:r>
      <w:r w:rsidR="0025256F" w:rsidRPr="00512983">
        <w:rPr>
          <w:rFonts w:ascii="Times New Roman" w:hAnsi="Times New Roman" w:cs="Times New Roman"/>
          <w:b/>
          <w:bCs/>
          <w:sz w:val="24"/>
          <w:szCs w:val="24"/>
          <w:lang w:val="fi-FI"/>
        </w:rPr>
        <w:t>Urheilutie</w:t>
      </w:r>
      <w:r w:rsidR="00846B71" w:rsidRPr="00512983">
        <w:rPr>
          <w:rFonts w:ascii="Times New Roman" w:hAnsi="Times New Roman" w:cs="Times New Roman"/>
          <w:b/>
          <w:bCs/>
          <w:sz w:val="24"/>
          <w:szCs w:val="24"/>
          <w:lang w:val="fi-FI"/>
        </w:rPr>
        <w:t>, 66100 Ma</w:t>
      </w:r>
      <w:r w:rsidRPr="00512983">
        <w:rPr>
          <w:rFonts w:ascii="Times New Roman" w:hAnsi="Times New Roman" w:cs="Times New Roman"/>
          <w:b/>
          <w:bCs/>
          <w:sz w:val="24"/>
          <w:szCs w:val="24"/>
          <w:lang w:val="fi-FI"/>
        </w:rPr>
        <w:t>alahti</w:t>
      </w:r>
    </w:p>
    <w:p w14:paraId="40A2D543" w14:textId="4BC645A4" w:rsidR="00EF1A47" w:rsidRPr="00512983" w:rsidRDefault="00D5618C" w:rsidP="00EF1A47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b/>
          <w:bCs/>
          <w:sz w:val="24"/>
          <w:szCs w:val="24"/>
          <w:lang w:val="fi-FI"/>
        </w:rPr>
        <w:t>Aika</w:t>
      </w:r>
      <w:r w:rsidR="00EF1A47" w:rsidRPr="00512983">
        <w:rPr>
          <w:rFonts w:ascii="Times New Roman" w:hAnsi="Times New Roman" w:cs="Times New Roman"/>
          <w:b/>
          <w:bCs/>
          <w:sz w:val="24"/>
          <w:szCs w:val="24"/>
          <w:lang w:val="fi-FI"/>
        </w:rPr>
        <w:t>: kl</w:t>
      </w:r>
      <w:r w:rsidRPr="00512983">
        <w:rPr>
          <w:rFonts w:ascii="Times New Roman" w:hAnsi="Times New Roman" w:cs="Times New Roman"/>
          <w:b/>
          <w:bCs/>
          <w:sz w:val="24"/>
          <w:szCs w:val="24"/>
          <w:lang w:val="fi-FI"/>
        </w:rPr>
        <w:t>o</w:t>
      </w:r>
      <w:r w:rsidR="00EF1A47" w:rsidRPr="00512983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11.00</w:t>
      </w:r>
    </w:p>
    <w:p w14:paraId="41DC34EB" w14:textId="6896CA1B" w:rsidR="00EF1A47" w:rsidRPr="00D81AF7" w:rsidRDefault="00D5618C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b/>
          <w:bCs/>
          <w:sz w:val="24"/>
          <w:szCs w:val="24"/>
          <w:lang w:val="fi-FI"/>
        </w:rPr>
        <w:t>Hiihtotapa</w:t>
      </w:r>
      <w:r w:rsidR="00EF1A47" w:rsidRPr="00512983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: </w:t>
      </w:r>
      <w:r w:rsidR="00E23112" w:rsidRPr="00B27EE2">
        <w:rPr>
          <w:rFonts w:ascii="Times New Roman" w:hAnsi="Times New Roman" w:cs="Times New Roman"/>
          <w:sz w:val="24"/>
          <w:szCs w:val="24"/>
          <w:lang w:val="fi-FI"/>
        </w:rPr>
        <w:t>Vapaa</w:t>
      </w:r>
      <w:r w:rsidRPr="00B27EE2">
        <w:rPr>
          <w:rFonts w:ascii="Times New Roman" w:hAnsi="Times New Roman" w:cs="Times New Roman"/>
          <w:sz w:val="24"/>
          <w:szCs w:val="24"/>
          <w:lang w:val="fi-FI"/>
        </w:rPr>
        <w:t>, väliaikalähdölla</w:t>
      </w:r>
      <w:r w:rsidR="00E23112" w:rsidRPr="00B27EE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512983" w:rsidRPr="00B27EE2">
        <w:rPr>
          <w:rFonts w:ascii="Times New Roman" w:hAnsi="Times New Roman" w:cs="Times New Roman"/>
          <w:sz w:val="24"/>
          <w:szCs w:val="24"/>
          <w:lang w:val="fi-FI"/>
        </w:rPr>
        <w:t>20s (karsintaajo) Sen jälkeen A- ja B-finaalit</w:t>
      </w:r>
      <w:r w:rsidR="00D81AF7">
        <w:rPr>
          <w:rFonts w:ascii="Times New Roman" w:hAnsi="Times New Roman" w:cs="Times New Roman"/>
          <w:sz w:val="24"/>
          <w:szCs w:val="24"/>
          <w:lang w:val="fi-FI"/>
        </w:rPr>
        <w:t>. 8-vuotiaat vain karsintaajo.</w:t>
      </w:r>
      <w:r w:rsidR="00E23112" w:rsidRPr="00B27EE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37E70373" w14:textId="3A514BE5" w:rsidR="00EF1A47" w:rsidRPr="00AC195A" w:rsidRDefault="00D5618C" w:rsidP="00EF1A47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AC195A">
        <w:rPr>
          <w:rFonts w:ascii="Times New Roman" w:hAnsi="Times New Roman" w:cs="Times New Roman"/>
          <w:b/>
          <w:bCs/>
          <w:sz w:val="24"/>
          <w:szCs w:val="24"/>
          <w:lang w:val="fi-FI"/>
        </w:rPr>
        <w:t>Latu</w:t>
      </w:r>
      <w:r w:rsidR="00512983" w:rsidRPr="00AC195A">
        <w:rPr>
          <w:rFonts w:ascii="Times New Roman" w:hAnsi="Times New Roman" w:cs="Times New Roman"/>
          <w:b/>
          <w:bCs/>
          <w:sz w:val="24"/>
          <w:szCs w:val="24"/>
          <w:lang w:val="fi-FI"/>
        </w:rPr>
        <w:t>ja</w:t>
      </w:r>
      <w:r w:rsidR="00EF1A47" w:rsidRPr="00AC195A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: </w:t>
      </w:r>
      <w:r w:rsidR="00512983" w:rsidRPr="00AC195A">
        <w:rPr>
          <w:rFonts w:ascii="Times New Roman" w:hAnsi="Times New Roman" w:cs="Times New Roman"/>
          <w:b/>
          <w:bCs/>
          <w:sz w:val="24"/>
          <w:szCs w:val="24"/>
          <w:lang w:val="fi-FI"/>
        </w:rPr>
        <w:t>0,7 km / 1km / 0,85km / 1,3 km</w:t>
      </w:r>
    </w:p>
    <w:p w14:paraId="347C11B8" w14:textId="086E7320" w:rsidR="00EF1A47" w:rsidRPr="00512983" w:rsidRDefault="00D5618C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>Sarjat / radat</w:t>
      </w:r>
      <w:r w:rsidR="00EF1A47" w:rsidRPr="00512983">
        <w:rPr>
          <w:rFonts w:ascii="Times New Roman" w:hAnsi="Times New Roman" w:cs="Times New Roman"/>
          <w:sz w:val="24"/>
          <w:szCs w:val="24"/>
          <w:lang w:val="fi-FI"/>
        </w:rPr>
        <w:t>:</w:t>
      </w:r>
    </w:p>
    <w:p w14:paraId="038EAB57" w14:textId="77777777" w:rsidR="00512983" w:rsidRPr="00512983" w:rsidRDefault="00512983" w:rsidP="00512983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>N8 0,7 km</w:t>
      </w:r>
    </w:p>
    <w:p w14:paraId="134FD57E" w14:textId="77777777" w:rsidR="00512983" w:rsidRPr="00512983" w:rsidRDefault="00512983" w:rsidP="00512983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N10 0,7 km </w:t>
      </w:r>
    </w:p>
    <w:p w14:paraId="78BDEEAE" w14:textId="77777777" w:rsidR="00512983" w:rsidRPr="00512983" w:rsidRDefault="00512983" w:rsidP="00512983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>N12 0,85 km</w:t>
      </w:r>
    </w:p>
    <w:p w14:paraId="297A73FC" w14:textId="77777777" w:rsidR="00512983" w:rsidRPr="00512983" w:rsidRDefault="00512983" w:rsidP="00512983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>N14 0,85 km</w:t>
      </w:r>
    </w:p>
    <w:p w14:paraId="59C05E3E" w14:textId="77777777" w:rsidR="00512983" w:rsidRDefault="00512983" w:rsidP="00512983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 xml:space="preserve">N16 </w:t>
      </w:r>
      <w:r>
        <w:rPr>
          <w:rFonts w:ascii="Times New Roman" w:hAnsi="Times New Roman" w:cs="Times New Roman"/>
          <w:sz w:val="24"/>
          <w:szCs w:val="24"/>
        </w:rPr>
        <w:t>1 km</w:t>
      </w:r>
      <w:r w:rsidRPr="00EF1A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C463E" w14:textId="77777777" w:rsidR="00512983" w:rsidRPr="00201A5F" w:rsidRDefault="00512983" w:rsidP="00512983">
      <w:pPr>
        <w:rPr>
          <w:rFonts w:ascii="Times New Roman" w:hAnsi="Times New Roman" w:cs="Times New Roman"/>
          <w:sz w:val="24"/>
          <w:szCs w:val="24"/>
        </w:rPr>
      </w:pPr>
      <w:r w:rsidRPr="00201A5F">
        <w:rPr>
          <w:rFonts w:ascii="Times New Roman" w:hAnsi="Times New Roman" w:cs="Times New Roman"/>
          <w:sz w:val="24"/>
          <w:szCs w:val="24"/>
        </w:rPr>
        <w:t>NYL 1,0 km</w:t>
      </w:r>
    </w:p>
    <w:p w14:paraId="5A4F8A92" w14:textId="77777777" w:rsidR="00512983" w:rsidRPr="00201A5F" w:rsidRDefault="00512983" w:rsidP="00512983">
      <w:pPr>
        <w:rPr>
          <w:rFonts w:ascii="Times New Roman" w:hAnsi="Times New Roman" w:cs="Times New Roman"/>
          <w:sz w:val="24"/>
          <w:szCs w:val="24"/>
        </w:rPr>
      </w:pPr>
      <w:r w:rsidRPr="00201A5F">
        <w:rPr>
          <w:rFonts w:ascii="Times New Roman" w:hAnsi="Times New Roman" w:cs="Times New Roman"/>
          <w:sz w:val="24"/>
          <w:szCs w:val="24"/>
        </w:rPr>
        <w:t>N35 1,0 km</w:t>
      </w:r>
    </w:p>
    <w:p w14:paraId="3883D8E8" w14:textId="77777777" w:rsidR="00512983" w:rsidRPr="00201A5F" w:rsidRDefault="00512983" w:rsidP="00512983">
      <w:pPr>
        <w:rPr>
          <w:rFonts w:ascii="Times New Roman" w:hAnsi="Times New Roman" w:cs="Times New Roman"/>
          <w:sz w:val="24"/>
          <w:szCs w:val="24"/>
        </w:rPr>
      </w:pPr>
      <w:r w:rsidRPr="00201A5F">
        <w:rPr>
          <w:rFonts w:ascii="Times New Roman" w:hAnsi="Times New Roman" w:cs="Times New Roman"/>
          <w:sz w:val="24"/>
          <w:szCs w:val="24"/>
        </w:rPr>
        <w:t>N45 1,0 km</w:t>
      </w:r>
    </w:p>
    <w:p w14:paraId="35251C44" w14:textId="77777777" w:rsidR="00512983" w:rsidRPr="00EF1A47" w:rsidRDefault="00512983" w:rsidP="00512983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 xml:space="preserve">M8 </w:t>
      </w:r>
      <w:r>
        <w:rPr>
          <w:rFonts w:ascii="Times New Roman" w:hAnsi="Times New Roman" w:cs="Times New Roman"/>
          <w:sz w:val="24"/>
          <w:szCs w:val="24"/>
        </w:rPr>
        <w:t>0,7 km</w:t>
      </w:r>
    </w:p>
    <w:p w14:paraId="6BBA2A54" w14:textId="77777777" w:rsidR="00512983" w:rsidRPr="00EF1A47" w:rsidRDefault="00512983" w:rsidP="00512983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 xml:space="preserve">M10 </w:t>
      </w:r>
      <w:r>
        <w:rPr>
          <w:rFonts w:ascii="Times New Roman" w:hAnsi="Times New Roman" w:cs="Times New Roman"/>
          <w:sz w:val="24"/>
          <w:szCs w:val="24"/>
        </w:rPr>
        <w:t>0,7 km</w:t>
      </w:r>
    </w:p>
    <w:p w14:paraId="5FF6B93F" w14:textId="77777777" w:rsidR="00512983" w:rsidRPr="00EF1A47" w:rsidRDefault="00512983" w:rsidP="00512983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 xml:space="preserve">M12 </w:t>
      </w:r>
      <w:r>
        <w:rPr>
          <w:rFonts w:ascii="Times New Roman" w:hAnsi="Times New Roman" w:cs="Times New Roman"/>
          <w:sz w:val="24"/>
          <w:szCs w:val="24"/>
        </w:rPr>
        <w:t>0,85 km</w:t>
      </w:r>
    </w:p>
    <w:p w14:paraId="172D92E9" w14:textId="77777777" w:rsidR="00512983" w:rsidRPr="00EF1A47" w:rsidRDefault="00512983" w:rsidP="00512983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 xml:space="preserve">M14 </w:t>
      </w:r>
      <w:r>
        <w:rPr>
          <w:rFonts w:ascii="Times New Roman" w:hAnsi="Times New Roman" w:cs="Times New Roman"/>
          <w:sz w:val="24"/>
          <w:szCs w:val="24"/>
        </w:rPr>
        <w:t>0,85 km</w:t>
      </w:r>
    </w:p>
    <w:p w14:paraId="4A69B322" w14:textId="77777777" w:rsidR="00512983" w:rsidRPr="00EF1A47" w:rsidRDefault="00512983" w:rsidP="00512983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 xml:space="preserve">M16 </w:t>
      </w:r>
      <w:r>
        <w:rPr>
          <w:rFonts w:ascii="Times New Roman" w:hAnsi="Times New Roman" w:cs="Times New Roman"/>
          <w:sz w:val="24"/>
          <w:szCs w:val="24"/>
        </w:rPr>
        <w:t>1 km</w:t>
      </w:r>
    </w:p>
    <w:p w14:paraId="540A0BEC" w14:textId="77777777" w:rsidR="00512983" w:rsidRPr="00201A5F" w:rsidRDefault="00512983" w:rsidP="00512983">
      <w:pPr>
        <w:rPr>
          <w:rFonts w:ascii="Times New Roman" w:hAnsi="Times New Roman" w:cs="Times New Roman"/>
          <w:sz w:val="24"/>
          <w:szCs w:val="24"/>
        </w:rPr>
      </w:pPr>
      <w:r w:rsidRPr="00201A5F">
        <w:rPr>
          <w:rFonts w:ascii="Times New Roman" w:hAnsi="Times New Roman" w:cs="Times New Roman"/>
          <w:sz w:val="24"/>
          <w:szCs w:val="24"/>
        </w:rPr>
        <w:t>MYL 1,3 km</w:t>
      </w:r>
    </w:p>
    <w:p w14:paraId="20783E25" w14:textId="77777777" w:rsidR="00512983" w:rsidRPr="00201A5F" w:rsidRDefault="00512983" w:rsidP="00512983">
      <w:pPr>
        <w:rPr>
          <w:rFonts w:ascii="Times New Roman" w:hAnsi="Times New Roman" w:cs="Times New Roman"/>
          <w:sz w:val="24"/>
          <w:szCs w:val="24"/>
        </w:rPr>
      </w:pPr>
      <w:r w:rsidRPr="00201A5F">
        <w:rPr>
          <w:rFonts w:ascii="Times New Roman" w:hAnsi="Times New Roman" w:cs="Times New Roman"/>
          <w:sz w:val="24"/>
          <w:szCs w:val="24"/>
        </w:rPr>
        <w:t>M35 1,3 km</w:t>
      </w:r>
    </w:p>
    <w:p w14:paraId="3FF4CA03" w14:textId="77777777" w:rsidR="00512983" w:rsidRPr="00201A5F" w:rsidRDefault="00512983" w:rsidP="00512983">
      <w:pPr>
        <w:rPr>
          <w:rFonts w:ascii="Times New Roman" w:hAnsi="Times New Roman" w:cs="Times New Roman"/>
          <w:sz w:val="24"/>
          <w:szCs w:val="24"/>
        </w:rPr>
      </w:pPr>
      <w:r w:rsidRPr="00201A5F">
        <w:rPr>
          <w:rFonts w:ascii="Times New Roman" w:hAnsi="Times New Roman" w:cs="Times New Roman"/>
          <w:sz w:val="24"/>
          <w:szCs w:val="24"/>
        </w:rPr>
        <w:t>M45 1,3 km</w:t>
      </w:r>
    </w:p>
    <w:p w14:paraId="503A0352" w14:textId="77777777" w:rsidR="00B02549" w:rsidRPr="00512983" w:rsidRDefault="00B02549" w:rsidP="00EF1A47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47B23D78" w14:textId="1ACB986F" w:rsidR="00EF1A47" w:rsidRPr="00512983" w:rsidRDefault="00D5618C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C84B93">
        <w:rPr>
          <w:rFonts w:ascii="Times New Roman" w:hAnsi="Times New Roman" w:cs="Times New Roman"/>
          <w:b/>
          <w:bCs/>
          <w:sz w:val="24"/>
          <w:szCs w:val="24"/>
          <w:lang w:val="fi-FI"/>
        </w:rPr>
        <w:t>Pakkasraja</w:t>
      </w:r>
      <w:r w:rsidR="00EF1A47" w:rsidRPr="00C84B93">
        <w:rPr>
          <w:rFonts w:ascii="Times New Roman" w:hAnsi="Times New Roman" w:cs="Times New Roman"/>
          <w:b/>
          <w:bCs/>
          <w:sz w:val="24"/>
          <w:szCs w:val="24"/>
          <w:lang w:val="fi-FI"/>
        </w:rPr>
        <w:t>:</w:t>
      </w:r>
      <w:r w:rsidR="00EF1A47"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 -1</w:t>
      </w:r>
      <w:r w:rsidR="00DD1460">
        <w:rPr>
          <w:rFonts w:ascii="Times New Roman" w:hAnsi="Times New Roman" w:cs="Times New Roman"/>
          <w:sz w:val="24"/>
          <w:szCs w:val="24"/>
          <w:lang w:val="fi-FI"/>
        </w:rPr>
        <w:t>5</w:t>
      </w:r>
      <w:r w:rsidR="00EF1A47"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12983">
        <w:rPr>
          <w:rFonts w:ascii="Times New Roman" w:hAnsi="Times New Roman" w:cs="Times New Roman"/>
          <w:sz w:val="24"/>
          <w:szCs w:val="24"/>
          <w:lang w:val="fi-FI"/>
        </w:rPr>
        <w:t>astetta</w:t>
      </w:r>
    </w:p>
    <w:p w14:paraId="1BECFCF0" w14:textId="22C0258C" w:rsidR="00EF1A47" w:rsidRPr="00512983" w:rsidRDefault="00D5618C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C84B93">
        <w:rPr>
          <w:rFonts w:ascii="Times New Roman" w:hAnsi="Times New Roman" w:cs="Times New Roman"/>
          <w:b/>
          <w:bCs/>
          <w:sz w:val="24"/>
          <w:szCs w:val="24"/>
          <w:lang w:val="fi-FI"/>
        </w:rPr>
        <w:t>Kilpailukanslia</w:t>
      </w:r>
      <w:r w:rsidR="00EF1A47" w:rsidRPr="00C84B93">
        <w:rPr>
          <w:rFonts w:ascii="Times New Roman" w:hAnsi="Times New Roman" w:cs="Times New Roman"/>
          <w:b/>
          <w:bCs/>
          <w:sz w:val="24"/>
          <w:szCs w:val="24"/>
          <w:lang w:val="fi-FI"/>
        </w:rPr>
        <w:t>:</w:t>
      </w:r>
      <w:r w:rsidR="00EF1A47"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12983">
        <w:rPr>
          <w:rFonts w:ascii="Times New Roman" w:hAnsi="Times New Roman" w:cs="Times New Roman"/>
          <w:sz w:val="24"/>
          <w:szCs w:val="24"/>
          <w:lang w:val="fi-FI"/>
        </w:rPr>
        <w:t>Hiihtokanslia kilpailualueella</w:t>
      </w:r>
    </w:p>
    <w:p w14:paraId="3A264090" w14:textId="17FD3345" w:rsidR="00D5618C" w:rsidRPr="00C84B93" w:rsidRDefault="00C84B93" w:rsidP="00EF1A47">
      <w:pPr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Tiimijohtajien kokous: </w:t>
      </w:r>
      <w:r w:rsidR="00E15BE7">
        <w:rPr>
          <w:rFonts w:ascii="Times New Roman" w:hAnsi="Times New Roman" w:cs="Times New Roman"/>
          <w:sz w:val="24"/>
          <w:szCs w:val="24"/>
          <w:lang w:val="fi-FI"/>
        </w:rPr>
        <w:t>Ulkona hiihtokanslian viereen klo. 10:00</w:t>
      </w:r>
    </w:p>
    <w:p w14:paraId="6DB03C95" w14:textId="2089AF9D" w:rsidR="00EF1A47" w:rsidRPr="00512983" w:rsidRDefault="00D5618C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</w:pPr>
      <w:r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lastRenderedPageBreak/>
        <w:t>Kilpailunumerot</w:t>
      </w:r>
      <w:r w:rsidR="00EF1A47"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>:</w:t>
      </w:r>
    </w:p>
    <w:p w14:paraId="34AE0F7A" w14:textId="77777777" w:rsidR="00D5618C" w:rsidRPr="00512983" w:rsidRDefault="00D5618C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Numerolaput kilpailukanslian ulkopuolella. </w:t>
      </w:r>
    </w:p>
    <w:p w14:paraId="20A7348A" w14:textId="77777777" w:rsidR="00D5618C" w:rsidRPr="00512983" w:rsidRDefault="00D5618C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Numerolaput palautetaan laatikkoon maalipaikalla. </w:t>
      </w:r>
    </w:p>
    <w:p w14:paraId="4BA0FFFB" w14:textId="77777777" w:rsidR="00D5618C" w:rsidRPr="00512983" w:rsidRDefault="00D5618C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>Palauttamatta jääneistä numerolapuista veloitetaan 50€</w:t>
      </w:r>
    </w:p>
    <w:p w14:paraId="2E39BAEC" w14:textId="77777777" w:rsidR="00B02549" w:rsidRPr="00512983" w:rsidRDefault="00B02549" w:rsidP="00EF1A47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27583588" w14:textId="5DFBF844" w:rsidR="00EF1A47" w:rsidRPr="00512983" w:rsidRDefault="00D5618C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</w:pPr>
      <w:r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>Tu</w:t>
      </w:r>
      <w:r w:rsidR="00110DD6"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>lospalvelu</w:t>
      </w:r>
      <w:r w:rsidR="00EF1A47"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>:</w:t>
      </w:r>
    </w:p>
    <w:p w14:paraId="7E0A5E32" w14:textId="4F873602" w:rsidR="00EF1A47" w:rsidRPr="00512983" w:rsidRDefault="00110DD6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Ilmoitustaululla </w:t>
      </w:r>
      <w:r w:rsidR="00201A5F">
        <w:rPr>
          <w:rFonts w:ascii="Times New Roman" w:hAnsi="Times New Roman" w:cs="Times New Roman"/>
          <w:sz w:val="24"/>
          <w:szCs w:val="24"/>
          <w:lang w:val="fi-FI"/>
        </w:rPr>
        <w:t>ja</w:t>
      </w:r>
      <w:r w:rsidR="00E15BE7">
        <w:rPr>
          <w:rFonts w:ascii="Times New Roman" w:hAnsi="Times New Roman" w:cs="Times New Roman"/>
          <w:sz w:val="24"/>
          <w:szCs w:val="24"/>
          <w:lang w:val="fi-FI"/>
        </w:rPr>
        <w:t xml:space="preserve"> online</w:t>
      </w:r>
      <w:r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hyperlink r:id="rId8" w:history="1">
        <w:r w:rsidR="00675C29" w:rsidRPr="00E80935">
          <w:rPr>
            <w:rStyle w:val="Hyperlink"/>
            <w:rFonts w:ascii="Times New Roman" w:hAnsi="Times New Roman" w:cs="Times New Roman"/>
            <w:sz w:val="24"/>
            <w:szCs w:val="24"/>
            <w:lang w:val="fi-FI"/>
          </w:rPr>
          <w:t>https://malaxif.idrot</w:t>
        </w:r>
        <w:r w:rsidR="00675C29" w:rsidRPr="00E80935">
          <w:rPr>
            <w:rStyle w:val="Hyperlink"/>
            <w:rFonts w:ascii="Times New Roman" w:hAnsi="Times New Roman" w:cs="Times New Roman"/>
            <w:sz w:val="24"/>
            <w:szCs w:val="24"/>
            <w:lang w:val="fi-FI"/>
          </w:rPr>
          <w:t>t</w:t>
        </w:r>
        <w:r w:rsidR="00675C29" w:rsidRPr="00E80935">
          <w:rPr>
            <w:rStyle w:val="Hyperlink"/>
            <w:rFonts w:ascii="Times New Roman" w:hAnsi="Times New Roman" w:cs="Times New Roman"/>
            <w:sz w:val="24"/>
            <w:szCs w:val="24"/>
            <w:lang w:val="fi-FI"/>
          </w:rPr>
          <w:t>.fi</w:t>
        </w:r>
      </w:hyperlink>
    </w:p>
    <w:p w14:paraId="7C132216" w14:textId="77777777" w:rsidR="00110DD6" w:rsidRPr="00512983" w:rsidRDefault="00110DD6" w:rsidP="00EF1A47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1C22880C" w14:textId="77777777" w:rsidR="00110DD6" w:rsidRPr="00512983" w:rsidRDefault="00110DD6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>Suksien testaus ja verryttelylatu:</w:t>
      </w:r>
      <w:r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15386488" w14:textId="18361783" w:rsidR="00110DD6" w:rsidRPr="00512983" w:rsidRDefault="00110DD6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>Ratoihin tutustuminen ennen kilpailun alkua vapaasti</w:t>
      </w:r>
      <w:r w:rsidR="00724977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2ED91F78" w14:textId="32E719A0" w:rsidR="00EF1A47" w:rsidRPr="00512983" w:rsidRDefault="00110DD6" w:rsidP="00110DD6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Muuten </w:t>
      </w:r>
      <w:r w:rsidR="005D0A6B"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kilpailurata </w:t>
      </w:r>
      <w:r w:rsidRPr="00512983">
        <w:rPr>
          <w:rFonts w:ascii="Times New Roman" w:hAnsi="Times New Roman" w:cs="Times New Roman"/>
          <w:sz w:val="24"/>
          <w:szCs w:val="24"/>
          <w:lang w:val="fi-FI"/>
        </w:rPr>
        <w:t>on varattu kilpailijoille</w:t>
      </w:r>
      <w:r w:rsidR="00724977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7B87B405" w14:textId="77777777" w:rsidR="00B02549" w:rsidRPr="00512983" w:rsidRDefault="00B02549" w:rsidP="00EF1A47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19E1C977" w14:textId="77777777" w:rsidR="00110DD6" w:rsidRPr="00512983" w:rsidRDefault="00110DD6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</w:pPr>
      <w:r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 xml:space="preserve">Latukartat: </w:t>
      </w:r>
    </w:p>
    <w:p w14:paraId="2B65D632" w14:textId="77777777" w:rsidR="00110DD6" w:rsidRPr="00512983" w:rsidRDefault="00110DD6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Nähtävissä kilpailupaikalla ja kotisivulla. </w:t>
      </w:r>
    </w:p>
    <w:p w14:paraId="5A9905ED" w14:textId="796B7B4B" w:rsidR="00EF1A47" w:rsidRPr="00512983" w:rsidRDefault="00110DD6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>Kilpailijat ovat itse vastuussa oikean reitin hiihtämisestä.</w:t>
      </w:r>
    </w:p>
    <w:p w14:paraId="45D91ABE" w14:textId="77777777" w:rsidR="00196979" w:rsidRPr="00512983" w:rsidRDefault="00196979" w:rsidP="00EF1A47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5F1D0BAF" w14:textId="62E53225" w:rsidR="00EF1A47" w:rsidRPr="00512983" w:rsidRDefault="00110DD6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</w:pPr>
      <w:r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 xml:space="preserve">Lähtölistat: </w:t>
      </w:r>
    </w:p>
    <w:p w14:paraId="23CD03E3" w14:textId="4A1EF3DA" w:rsidR="00196979" w:rsidRPr="00512983" w:rsidRDefault="006E75F7" w:rsidP="006E75F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>Kilpailupäivänä i</w:t>
      </w:r>
      <w:r w:rsidR="00E0664A">
        <w:rPr>
          <w:rFonts w:ascii="Times New Roman" w:hAnsi="Times New Roman" w:cs="Times New Roman"/>
          <w:sz w:val="24"/>
          <w:szCs w:val="24"/>
          <w:lang w:val="fi-FI"/>
        </w:rPr>
        <w:t>l</w:t>
      </w:r>
      <w:r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moitustaululla sekä kotisivulla </w:t>
      </w:r>
      <w:r w:rsidR="005D0A6B"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viimeistään </w:t>
      </w:r>
      <w:r w:rsidR="004A00AD">
        <w:rPr>
          <w:rFonts w:ascii="Times New Roman" w:hAnsi="Times New Roman" w:cs="Times New Roman"/>
          <w:sz w:val="24"/>
          <w:szCs w:val="24"/>
          <w:lang w:val="fi-FI"/>
        </w:rPr>
        <w:t>perjantaina</w:t>
      </w:r>
      <w:r w:rsidR="005D0A6B"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1E644E">
        <w:rPr>
          <w:rFonts w:ascii="Times New Roman" w:hAnsi="Times New Roman" w:cs="Times New Roman"/>
          <w:sz w:val="24"/>
          <w:szCs w:val="24"/>
          <w:lang w:val="fi-FI"/>
        </w:rPr>
        <w:t>1</w:t>
      </w:r>
      <w:r w:rsidR="008961F9">
        <w:rPr>
          <w:rFonts w:ascii="Times New Roman" w:hAnsi="Times New Roman" w:cs="Times New Roman"/>
          <w:sz w:val="24"/>
          <w:szCs w:val="24"/>
          <w:lang w:val="fi-FI"/>
        </w:rPr>
        <w:t>9</w:t>
      </w:r>
      <w:r w:rsidR="005D0A6B" w:rsidRPr="00512983">
        <w:rPr>
          <w:rFonts w:ascii="Times New Roman" w:hAnsi="Times New Roman" w:cs="Times New Roman"/>
          <w:sz w:val="24"/>
          <w:szCs w:val="24"/>
          <w:lang w:val="fi-FI"/>
        </w:rPr>
        <w:t>.</w:t>
      </w:r>
      <w:r w:rsidR="00E06AD5">
        <w:rPr>
          <w:rFonts w:ascii="Times New Roman" w:hAnsi="Times New Roman" w:cs="Times New Roman"/>
          <w:sz w:val="24"/>
          <w:szCs w:val="24"/>
          <w:lang w:val="fi-FI"/>
        </w:rPr>
        <w:t>1</w:t>
      </w:r>
      <w:r w:rsidR="005D0A6B" w:rsidRPr="00512983">
        <w:rPr>
          <w:rFonts w:ascii="Times New Roman" w:hAnsi="Times New Roman" w:cs="Times New Roman"/>
          <w:sz w:val="24"/>
          <w:szCs w:val="24"/>
          <w:lang w:val="fi-FI"/>
        </w:rPr>
        <w:t>.</w:t>
      </w:r>
      <w:r w:rsidRPr="00512983">
        <w:rPr>
          <w:rFonts w:ascii="Times New Roman" w:hAnsi="Times New Roman" w:cs="Times New Roman"/>
          <w:sz w:val="24"/>
          <w:szCs w:val="24"/>
          <w:lang w:val="fi-FI"/>
        </w:rPr>
        <w:t>202</w:t>
      </w:r>
      <w:r w:rsidR="00AE3CB3">
        <w:rPr>
          <w:rFonts w:ascii="Times New Roman" w:hAnsi="Times New Roman" w:cs="Times New Roman"/>
          <w:sz w:val="24"/>
          <w:szCs w:val="24"/>
          <w:lang w:val="fi-FI"/>
        </w:rPr>
        <w:t>4</w:t>
      </w:r>
      <w:r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 klo 16.00. </w:t>
      </w:r>
    </w:p>
    <w:p w14:paraId="342DF5C1" w14:textId="77777777" w:rsidR="001C3C04" w:rsidRPr="00512983" w:rsidRDefault="001C3C04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</w:pPr>
    </w:p>
    <w:p w14:paraId="1AD369C0" w14:textId="2321D107" w:rsidR="00EF1A47" w:rsidRPr="00512983" w:rsidRDefault="00EF1A47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</w:pPr>
      <w:r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>P</w:t>
      </w:r>
      <w:r w:rsidR="001C3C04"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>alkintojenjako</w:t>
      </w:r>
      <w:r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>:</w:t>
      </w:r>
    </w:p>
    <w:p w14:paraId="3B8C9ED3" w14:textId="6B75CF39" w:rsidR="00196979" w:rsidRDefault="001C3C04" w:rsidP="00196979">
      <w:pPr>
        <w:rPr>
          <w:rFonts w:ascii="Times New Roman" w:hAnsi="Times New Roman" w:cs="Times New Roman"/>
          <w:sz w:val="24"/>
          <w:szCs w:val="24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>Palkintojenjako 30 min sisällä tuloksien jäl</w:t>
      </w:r>
      <w:r w:rsidR="008961F9">
        <w:rPr>
          <w:rFonts w:ascii="Times New Roman" w:hAnsi="Times New Roman" w:cs="Times New Roman"/>
          <w:sz w:val="24"/>
          <w:szCs w:val="24"/>
          <w:lang w:val="fi-FI"/>
        </w:rPr>
        <w:t>k</w:t>
      </w:r>
      <w:r w:rsidRPr="00512983">
        <w:rPr>
          <w:rFonts w:ascii="Times New Roman" w:hAnsi="Times New Roman" w:cs="Times New Roman"/>
          <w:sz w:val="24"/>
          <w:szCs w:val="24"/>
          <w:lang w:val="fi-FI"/>
        </w:rPr>
        <w:t>een</w:t>
      </w:r>
      <w:r w:rsidR="008961F9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1CB5E7B6" w14:textId="3A0DC1EC" w:rsidR="00EF1A47" w:rsidRPr="00512983" w:rsidRDefault="009D6316" w:rsidP="009D6316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>Sarjoissa 8-12 kaikille palkinto</w:t>
      </w:r>
      <w:r w:rsidR="005D0A6B"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 (pokaali/plaketti kaikille finalisteille, muille mitali)</w:t>
      </w:r>
      <w:r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, muissa luokissa kolmelle parhaille. </w:t>
      </w:r>
    </w:p>
    <w:p w14:paraId="32497FD1" w14:textId="7AE72C64" w:rsidR="00196979" w:rsidRDefault="005D0A6B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>Rahapalkinto (100€/50€/30€) kolmelle parhaille M/N.</w:t>
      </w:r>
    </w:p>
    <w:p w14:paraId="0E5354B4" w14:textId="77777777" w:rsidR="00512983" w:rsidRPr="00512983" w:rsidRDefault="00512983" w:rsidP="00EF1A47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0986E98B" w14:textId="7F7BF756" w:rsidR="00EF1A47" w:rsidRPr="00512983" w:rsidRDefault="009D6316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</w:pPr>
      <w:r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>Pukuhuone</w:t>
      </w:r>
      <w:r w:rsidR="00EF1A47"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>:</w:t>
      </w:r>
    </w:p>
    <w:p w14:paraId="5B118D00" w14:textId="10FFF6FD" w:rsidR="00EF1A47" w:rsidRPr="00512983" w:rsidRDefault="009D6316" w:rsidP="00196979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>Pukuhuoneet kilpailualueella Pixnehallissa.</w:t>
      </w:r>
      <w:r w:rsidR="00EF1A47"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5C3F24">
        <w:rPr>
          <w:rFonts w:ascii="Times New Roman" w:hAnsi="Times New Roman" w:cs="Times New Roman"/>
          <w:sz w:val="24"/>
          <w:szCs w:val="24"/>
          <w:lang w:val="fi-FI"/>
        </w:rPr>
        <w:t>S</w:t>
      </w:r>
      <w:r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auna- ja </w:t>
      </w:r>
      <w:r w:rsidR="005C3F24">
        <w:rPr>
          <w:rFonts w:ascii="Times New Roman" w:hAnsi="Times New Roman" w:cs="Times New Roman"/>
          <w:sz w:val="24"/>
          <w:szCs w:val="24"/>
          <w:lang w:val="fi-FI"/>
        </w:rPr>
        <w:t xml:space="preserve">suihku </w:t>
      </w:r>
      <w:r w:rsidR="00E9678D" w:rsidRPr="00512983">
        <w:rPr>
          <w:rFonts w:ascii="Times New Roman" w:hAnsi="Times New Roman" w:cs="Times New Roman"/>
          <w:sz w:val="24"/>
          <w:szCs w:val="24"/>
          <w:lang w:val="fi-FI"/>
        </w:rPr>
        <w:t>mahd</w:t>
      </w:r>
      <w:r w:rsidR="00E9678D">
        <w:rPr>
          <w:rFonts w:ascii="Times New Roman" w:hAnsi="Times New Roman" w:cs="Times New Roman"/>
          <w:sz w:val="24"/>
          <w:szCs w:val="24"/>
          <w:lang w:val="fi-FI"/>
        </w:rPr>
        <w:t>o</w:t>
      </w:r>
      <w:r w:rsidR="00E9678D" w:rsidRPr="00512983">
        <w:rPr>
          <w:rFonts w:ascii="Times New Roman" w:hAnsi="Times New Roman" w:cs="Times New Roman"/>
          <w:sz w:val="24"/>
          <w:szCs w:val="24"/>
          <w:lang w:val="fi-FI"/>
        </w:rPr>
        <w:t>llisuus</w:t>
      </w:r>
      <w:r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01F9EC6A" w14:textId="77777777" w:rsidR="003372D3" w:rsidRPr="00512983" w:rsidRDefault="003372D3" w:rsidP="00EF1A47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571D82BD" w14:textId="1D69FCDF" w:rsidR="003372D3" w:rsidRPr="00512983" w:rsidRDefault="009D6316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</w:pPr>
      <w:r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>Tarjoilu</w:t>
      </w:r>
      <w:r w:rsidR="00EF1A47"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 xml:space="preserve">: </w:t>
      </w:r>
    </w:p>
    <w:p w14:paraId="4B5B1FF3" w14:textId="1AA681C8" w:rsidR="00EF1A47" w:rsidRPr="00512983" w:rsidRDefault="009D6316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>Ulkona kilpailukanslian yhteydessä</w:t>
      </w:r>
      <w:r w:rsidR="0025256F"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, kahvia, pillimehua, makkaraa ja mokkapaloja. </w:t>
      </w:r>
    </w:p>
    <w:p w14:paraId="7523B48F" w14:textId="77777777" w:rsidR="003372D3" w:rsidRPr="00512983" w:rsidRDefault="003372D3" w:rsidP="00EF1A47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1755D1C0" w14:textId="77777777" w:rsidR="004463F7" w:rsidRDefault="004463F7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</w:pPr>
    </w:p>
    <w:p w14:paraId="3EC5E47B" w14:textId="119EE221" w:rsidR="003372D3" w:rsidRPr="00512983" w:rsidRDefault="0025256F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</w:pPr>
      <w:r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>Ensiapu</w:t>
      </w:r>
      <w:r w:rsidR="00EF1A47" w:rsidRPr="00512983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 xml:space="preserve">: </w:t>
      </w:r>
    </w:p>
    <w:p w14:paraId="11759687" w14:textId="2CA8BE50" w:rsidR="00A723EC" w:rsidRDefault="00A723EC" w:rsidP="00A723EC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27474">
        <w:rPr>
          <w:rFonts w:ascii="Times New Roman" w:hAnsi="Times New Roman" w:cs="Times New Roman"/>
          <w:sz w:val="24"/>
          <w:szCs w:val="24"/>
          <w:lang w:val="fi-FI"/>
        </w:rPr>
        <w:t>Ensiapu paikalla</w:t>
      </w:r>
      <w:r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671C6C24" w14:textId="77777777" w:rsidR="00A723EC" w:rsidRPr="00273AB8" w:rsidRDefault="00A723EC" w:rsidP="00A723EC">
      <w:pPr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Maalahden-Korsnäsin terveyskeskus, Tamppitie 2, 66100 Malax, puh 06 218 1111</w:t>
      </w:r>
    </w:p>
    <w:p w14:paraId="0C57B2D3" w14:textId="77777777" w:rsidR="00512983" w:rsidRPr="004463F7" w:rsidRDefault="00512983" w:rsidP="00EF1A47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520C6549" w14:textId="3D892676" w:rsidR="00EF1A47" w:rsidRPr="004463F7" w:rsidRDefault="0025256F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4463F7">
        <w:rPr>
          <w:rFonts w:ascii="Times New Roman" w:hAnsi="Times New Roman" w:cs="Times New Roman"/>
          <w:sz w:val="24"/>
          <w:szCs w:val="24"/>
          <w:lang w:val="fi-FI"/>
        </w:rPr>
        <w:t>Kilpailunjohtaja</w:t>
      </w:r>
      <w:r w:rsidR="004463F7" w:rsidRPr="004463F7">
        <w:rPr>
          <w:rFonts w:ascii="Times New Roman" w:hAnsi="Times New Roman" w:cs="Times New Roman"/>
          <w:sz w:val="24"/>
          <w:szCs w:val="24"/>
          <w:lang w:val="fi-FI"/>
        </w:rPr>
        <w:t>:</w:t>
      </w:r>
      <w:r w:rsidR="00EF1A47" w:rsidRPr="004463F7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3C3A10">
        <w:rPr>
          <w:rFonts w:ascii="Times New Roman" w:hAnsi="Times New Roman" w:cs="Times New Roman"/>
          <w:sz w:val="24"/>
          <w:szCs w:val="24"/>
        </w:rPr>
        <w:t>Jari Niemelä tel. 050 0933725</w:t>
      </w:r>
    </w:p>
    <w:p w14:paraId="695FA510" w14:textId="20EB755A" w:rsidR="00512983" w:rsidRPr="004463F7" w:rsidRDefault="00512983" w:rsidP="00512983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4463F7">
        <w:rPr>
          <w:rFonts w:ascii="Times New Roman" w:hAnsi="Times New Roman" w:cs="Times New Roman"/>
          <w:sz w:val="24"/>
          <w:szCs w:val="24"/>
          <w:lang w:val="fi-FI"/>
        </w:rPr>
        <w:t>TD:</w:t>
      </w:r>
      <w:r w:rsidR="00DA622B" w:rsidRPr="00DA622B">
        <w:rPr>
          <w:rFonts w:ascii="Times New Roman" w:hAnsi="Times New Roman" w:cs="Times New Roman"/>
          <w:sz w:val="24"/>
          <w:szCs w:val="24"/>
        </w:rPr>
        <w:t xml:space="preserve"> </w:t>
      </w:r>
      <w:r w:rsidR="00D97A52">
        <w:rPr>
          <w:rFonts w:ascii="Times New Roman" w:hAnsi="Times New Roman" w:cs="Times New Roman"/>
          <w:sz w:val="24"/>
          <w:szCs w:val="24"/>
        </w:rPr>
        <w:t>Mikael Nordman</w:t>
      </w:r>
    </w:p>
    <w:p w14:paraId="154C3E97" w14:textId="7D1AFCAC" w:rsidR="00512983" w:rsidRPr="004463F7" w:rsidRDefault="00512983" w:rsidP="00512983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4463F7">
        <w:rPr>
          <w:rFonts w:ascii="Times New Roman" w:hAnsi="Times New Roman" w:cs="Times New Roman"/>
          <w:sz w:val="24"/>
          <w:szCs w:val="24"/>
          <w:lang w:val="fi-FI"/>
        </w:rPr>
        <w:t xml:space="preserve">TDA: </w:t>
      </w:r>
      <w:r w:rsidR="005C3905">
        <w:rPr>
          <w:rFonts w:ascii="Times New Roman" w:hAnsi="Times New Roman" w:cs="Times New Roman"/>
          <w:sz w:val="24"/>
          <w:szCs w:val="24"/>
        </w:rPr>
        <w:t>-</w:t>
      </w:r>
    </w:p>
    <w:p w14:paraId="60BB585D" w14:textId="13320A72" w:rsidR="00102B76" w:rsidRPr="00512983" w:rsidRDefault="0025256F" w:rsidP="00EF1A4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12983">
        <w:rPr>
          <w:rFonts w:ascii="Times New Roman" w:hAnsi="Times New Roman" w:cs="Times New Roman"/>
          <w:sz w:val="24"/>
          <w:szCs w:val="24"/>
          <w:lang w:val="fi-FI"/>
        </w:rPr>
        <w:t>Mahdollisista muutoksista ilmoitetaan kotisivulla</w:t>
      </w:r>
      <w:r w:rsidR="00EF1A47"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hyperlink r:id="rId9" w:history="1">
        <w:r w:rsidR="003372D3" w:rsidRPr="00512983">
          <w:rPr>
            <w:rStyle w:val="Hyperlink"/>
            <w:rFonts w:ascii="Times New Roman" w:hAnsi="Times New Roman" w:cs="Times New Roman"/>
            <w:sz w:val="24"/>
            <w:szCs w:val="24"/>
            <w:lang w:val="fi-FI"/>
          </w:rPr>
          <w:t>https://malaxif.idrott.fi/skidor/</w:t>
        </w:r>
      </w:hyperlink>
      <w:r w:rsidR="003372D3" w:rsidRPr="0051298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sectPr w:rsidR="00102B76" w:rsidRPr="005129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C571" w14:textId="77777777" w:rsidR="002454EA" w:rsidRDefault="002454EA" w:rsidP="00EF1A47">
      <w:pPr>
        <w:spacing w:after="0" w:line="240" w:lineRule="auto"/>
      </w:pPr>
      <w:r>
        <w:separator/>
      </w:r>
    </w:p>
  </w:endnote>
  <w:endnote w:type="continuationSeparator" w:id="0">
    <w:p w14:paraId="06D7853C" w14:textId="77777777" w:rsidR="002454EA" w:rsidRDefault="002454EA" w:rsidP="00EF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721D" w14:textId="77777777" w:rsidR="002454EA" w:rsidRDefault="002454EA" w:rsidP="00EF1A47">
      <w:pPr>
        <w:spacing w:after="0" w:line="240" w:lineRule="auto"/>
      </w:pPr>
      <w:r>
        <w:separator/>
      </w:r>
    </w:p>
  </w:footnote>
  <w:footnote w:type="continuationSeparator" w:id="0">
    <w:p w14:paraId="4C6578EB" w14:textId="77777777" w:rsidR="002454EA" w:rsidRDefault="002454EA" w:rsidP="00EF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C3A3" w14:textId="14AACA1A" w:rsidR="00EF1A47" w:rsidRDefault="00EF1A47">
    <w:pPr>
      <w:pStyle w:val="Header"/>
    </w:pPr>
    <w:r w:rsidRPr="00EF1A47">
      <w:rPr>
        <w:noProof/>
      </w:rPr>
      <w:drawing>
        <wp:anchor distT="0" distB="0" distL="114300" distR="114300" simplePos="0" relativeHeight="251659264" behindDoc="0" locked="0" layoutInCell="1" allowOverlap="1" wp14:anchorId="597837E1" wp14:editId="6DF17112">
          <wp:simplePos x="0" y="0"/>
          <wp:positionH relativeFrom="column">
            <wp:posOffset>3475355</wp:posOffset>
          </wp:positionH>
          <wp:positionV relativeFrom="paragraph">
            <wp:posOffset>1270</wp:posOffset>
          </wp:positionV>
          <wp:extent cx="438150" cy="412750"/>
          <wp:effectExtent l="0" t="0" r="0" b="635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1A47">
      <w:rPr>
        <w:noProof/>
      </w:rPr>
      <w:drawing>
        <wp:anchor distT="0" distB="0" distL="114300" distR="114300" simplePos="0" relativeHeight="251660288" behindDoc="0" locked="0" layoutInCell="1" allowOverlap="1" wp14:anchorId="7220E6EE" wp14:editId="5BDEEB18">
          <wp:simplePos x="0" y="0"/>
          <wp:positionH relativeFrom="column">
            <wp:posOffset>4015105</wp:posOffset>
          </wp:positionH>
          <wp:positionV relativeFrom="paragraph">
            <wp:posOffset>7620</wp:posOffset>
          </wp:positionV>
          <wp:extent cx="1962150" cy="400050"/>
          <wp:effectExtent l="0" t="0" r="0" b="0"/>
          <wp:wrapNone/>
          <wp:docPr id="2" name="Picture 1" descr="Malax IF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Malax IF logo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3"/>
                  <a:stretch/>
                </pic:blipFill>
                <pic:spPr bwMode="auto">
                  <a:xfrm>
                    <a:off x="0" y="0"/>
                    <a:ext cx="1962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02A42A" w14:textId="77777777" w:rsidR="00EF1A47" w:rsidRDefault="00EF1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1B5"/>
    <w:multiLevelType w:val="hybridMultilevel"/>
    <w:tmpl w:val="A688429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1DB"/>
    <w:multiLevelType w:val="hybridMultilevel"/>
    <w:tmpl w:val="0C8A54B4"/>
    <w:lvl w:ilvl="0" w:tplc="A17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9088B"/>
    <w:multiLevelType w:val="hybridMultilevel"/>
    <w:tmpl w:val="36ACBEFA"/>
    <w:lvl w:ilvl="0" w:tplc="E80EF5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1336540">
    <w:abstractNumId w:val="0"/>
  </w:num>
  <w:num w:numId="2" w16cid:durableId="1858235104">
    <w:abstractNumId w:val="2"/>
  </w:num>
  <w:num w:numId="3" w16cid:durableId="2145729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7E"/>
    <w:rsid w:val="00102B76"/>
    <w:rsid w:val="00110DD6"/>
    <w:rsid w:val="0016753A"/>
    <w:rsid w:val="001867FB"/>
    <w:rsid w:val="00191C31"/>
    <w:rsid w:val="00196979"/>
    <w:rsid w:val="001C3C04"/>
    <w:rsid w:val="001D1A86"/>
    <w:rsid w:val="001E644E"/>
    <w:rsid w:val="00201A5F"/>
    <w:rsid w:val="0021372D"/>
    <w:rsid w:val="002454EA"/>
    <w:rsid w:val="0025256F"/>
    <w:rsid w:val="002B65E6"/>
    <w:rsid w:val="002F6CB7"/>
    <w:rsid w:val="003372D3"/>
    <w:rsid w:val="003C3A10"/>
    <w:rsid w:val="004402E8"/>
    <w:rsid w:val="004463F7"/>
    <w:rsid w:val="004A00AD"/>
    <w:rsid w:val="00507D29"/>
    <w:rsid w:val="00512983"/>
    <w:rsid w:val="0052405A"/>
    <w:rsid w:val="00531550"/>
    <w:rsid w:val="00561758"/>
    <w:rsid w:val="00585B99"/>
    <w:rsid w:val="005A09E3"/>
    <w:rsid w:val="005C3905"/>
    <w:rsid w:val="005C3F24"/>
    <w:rsid w:val="005D0A6B"/>
    <w:rsid w:val="00675C29"/>
    <w:rsid w:val="006E75F7"/>
    <w:rsid w:val="00724977"/>
    <w:rsid w:val="007A4D93"/>
    <w:rsid w:val="007F4747"/>
    <w:rsid w:val="008144D2"/>
    <w:rsid w:val="00846B71"/>
    <w:rsid w:val="008961F9"/>
    <w:rsid w:val="008A03DE"/>
    <w:rsid w:val="00974C9D"/>
    <w:rsid w:val="009846FC"/>
    <w:rsid w:val="009D6316"/>
    <w:rsid w:val="009E50B2"/>
    <w:rsid w:val="00A723EC"/>
    <w:rsid w:val="00A72D35"/>
    <w:rsid w:val="00AB6045"/>
    <w:rsid w:val="00AC195A"/>
    <w:rsid w:val="00AE3CB3"/>
    <w:rsid w:val="00B02549"/>
    <w:rsid w:val="00B27EE2"/>
    <w:rsid w:val="00B321AD"/>
    <w:rsid w:val="00B362BD"/>
    <w:rsid w:val="00B45AE9"/>
    <w:rsid w:val="00B57453"/>
    <w:rsid w:val="00BB07AC"/>
    <w:rsid w:val="00BB42E4"/>
    <w:rsid w:val="00BE6B47"/>
    <w:rsid w:val="00BF55C7"/>
    <w:rsid w:val="00C1451E"/>
    <w:rsid w:val="00C84B93"/>
    <w:rsid w:val="00CE18C5"/>
    <w:rsid w:val="00D5618C"/>
    <w:rsid w:val="00D81AF7"/>
    <w:rsid w:val="00D97A52"/>
    <w:rsid w:val="00DA622B"/>
    <w:rsid w:val="00DD1460"/>
    <w:rsid w:val="00E0664A"/>
    <w:rsid w:val="00E06AD5"/>
    <w:rsid w:val="00E15BE7"/>
    <w:rsid w:val="00E23112"/>
    <w:rsid w:val="00E9678D"/>
    <w:rsid w:val="00EB0832"/>
    <w:rsid w:val="00EE1086"/>
    <w:rsid w:val="00EF1A47"/>
    <w:rsid w:val="00F560DC"/>
    <w:rsid w:val="00F764F5"/>
    <w:rsid w:val="00F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4B882F"/>
  <w15:chartTrackingRefBased/>
  <w15:docId w15:val="{BEDEEA55-5F8B-462A-AA52-82ADDD98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A47"/>
  </w:style>
  <w:style w:type="paragraph" w:styleId="Footer">
    <w:name w:val="footer"/>
    <w:basedOn w:val="Normal"/>
    <w:link w:val="FooterChar"/>
    <w:uiPriority w:val="99"/>
    <w:unhideWhenUsed/>
    <w:rsid w:val="00EF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47"/>
  </w:style>
  <w:style w:type="character" w:styleId="Hyperlink">
    <w:name w:val="Hyperlink"/>
    <w:basedOn w:val="DefaultParagraphFont"/>
    <w:uiPriority w:val="99"/>
    <w:unhideWhenUsed/>
    <w:rsid w:val="00B02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5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axif.idrott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ihtokalenteri.fi/maastohiihto/20-01-2024-pixnesprinten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laxif.idrott.fi/skido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Becker</dc:creator>
  <cp:keywords/>
  <dc:description/>
  <cp:lastModifiedBy>Andre Back</cp:lastModifiedBy>
  <cp:revision>37</cp:revision>
  <dcterms:created xsi:type="dcterms:W3CDTF">2022-02-02T07:23:00Z</dcterms:created>
  <dcterms:modified xsi:type="dcterms:W3CDTF">2024-01-03T17:52:00Z</dcterms:modified>
</cp:coreProperties>
</file>